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84" w:rsidRPr="007636E7" w:rsidRDefault="005211AE">
      <w:pPr>
        <w:rPr>
          <w:b/>
          <w:sz w:val="28"/>
          <w:szCs w:val="28"/>
        </w:rPr>
      </w:pPr>
      <w:r w:rsidRPr="007636E7">
        <w:rPr>
          <w:b/>
          <w:sz w:val="28"/>
          <w:szCs w:val="28"/>
        </w:rPr>
        <w:t>Chocolate boxes</w:t>
      </w:r>
    </w:p>
    <w:p w:rsidR="005211AE" w:rsidRDefault="005211AE">
      <w:r>
        <w:t>Design as many boxes as you can that can hold 36 chocolates (each of which is a small cube).</w:t>
      </w:r>
    </w:p>
    <w:p w:rsidR="005211AE" w:rsidRDefault="00113FA1">
      <w:r>
        <w:t>Is there a design that uses the least amount of paper to cover all the sides? How can you be sure that your answer is correct?</w:t>
      </w:r>
    </w:p>
    <w:p w:rsidR="00113FA1" w:rsidRDefault="000F3FCB" w:rsidP="000F3FCB">
      <w:pPr>
        <w:jc w:val="center"/>
      </w:pPr>
      <w:r>
        <w:rPr>
          <w:noProof/>
          <w:lang w:eastAsia="en-AU"/>
        </w:rPr>
        <w:drawing>
          <wp:inline distT="0" distB="0" distL="0" distR="0" wp14:anchorId="0ED4D54E" wp14:editId="4272589B">
            <wp:extent cx="187642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82F" w:rsidRPr="007636E7" w:rsidRDefault="00A8382F" w:rsidP="007636E7">
      <w:pPr>
        <w:pStyle w:val="NoSpacing"/>
        <w:rPr>
          <w:b/>
          <w:sz w:val="24"/>
          <w:szCs w:val="24"/>
        </w:rPr>
      </w:pPr>
      <w:r w:rsidRPr="007636E7">
        <w:rPr>
          <w:b/>
          <w:sz w:val="24"/>
          <w:szCs w:val="24"/>
        </w:rPr>
        <w:t>Design one</w:t>
      </w:r>
    </w:p>
    <w:p w:rsidR="007636E7" w:rsidRDefault="007636E7" w:rsidP="007636E7">
      <w:pPr>
        <w:pStyle w:val="NoSpacing"/>
      </w:pPr>
      <w:r>
        <w:t>Dimensions of the box                                                                                              Total surface area of the box</w:t>
      </w: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Pr="007636E7" w:rsidRDefault="007636E7" w:rsidP="007636E7">
      <w:pPr>
        <w:pStyle w:val="NoSpacing"/>
        <w:rPr>
          <w:b/>
          <w:sz w:val="24"/>
          <w:szCs w:val="24"/>
        </w:rPr>
      </w:pPr>
    </w:p>
    <w:p w:rsidR="007636E7" w:rsidRPr="007636E7" w:rsidRDefault="007636E7" w:rsidP="007636E7">
      <w:pPr>
        <w:pStyle w:val="NoSpacing"/>
        <w:rPr>
          <w:b/>
          <w:sz w:val="24"/>
          <w:szCs w:val="24"/>
        </w:rPr>
      </w:pPr>
      <w:r w:rsidRPr="007636E7">
        <w:rPr>
          <w:b/>
          <w:sz w:val="24"/>
          <w:szCs w:val="24"/>
        </w:rPr>
        <w:t>Design two</w:t>
      </w:r>
    </w:p>
    <w:p w:rsidR="007636E7" w:rsidRDefault="007636E7" w:rsidP="007636E7">
      <w:pPr>
        <w:pStyle w:val="NoSpacing"/>
      </w:pPr>
      <w:r>
        <w:t>Dimensions of the box                                                                                              Total surface area of the box</w:t>
      </w: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Default="007636E7" w:rsidP="007636E7">
      <w:pPr>
        <w:pStyle w:val="NoSpacing"/>
      </w:pPr>
    </w:p>
    <w:p w:rsidR="007636E7" w:rsidRPr="007636E7" w:rsidRDefault="007636E7" w:rsidP="007636E7">
      <w:pPr>
        <w:pStyle w:val="NoSpacing"/>
        <w:rPr>
          <w:b/>
          <w:sz w:val="24"/>
          <w:szCs w:val="24"/>
        </w:rPr>
      </w:pPr>
      <w:r w:rsidRPr="007636E7">
        <w:rPr>
          <w:b/>
          <w:sz w:val="24"/>
          <w:szCs w:val="24"/>
        </w:rPr>
        <w:t>Design three</w:t>
      </w:r>
    </w:p>
    <w:p w:rsidR="007636E7" w:rsidRDefault="007636E7" w:rsidP="007636E7">
      <w:pPr>
        <w:pStyle w:val="NoSpacing"/>
      </w:pPr>
      <w:r>
        <w:t>Dimensions of the box                                                                                              Total surface area of the box</w:t>
      </w:r>
    </w:p>
    <w:p w:rsidR="00113FA1" w:rsidRDefault="00113FA1"/>
    <w:p w:rsidR="007636E7" w:rsidRDefault="007636E7"/>
    <w:p w:rsidR="007636E7" w:rsidRDefault="007636E7"/>
    <w:p w:rsidR="007636E7" w:rsidRDefault="007636E7"/>
    <w:p w:rsidR="007636E7" w:rsidRDefault="007636E7"/>
    <w:p w:rsidR="007636E7" w:rsidRPr="007636E7" w:rsidRDefault="007636E7" w:rsidP="007636E7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7636E7">
        <w:rPr>
          <w:b/>
          <w:sz w:val="24"/>
          <w:szCs w:val="24"/>
        </w:rPr>
        <w:lastRenderedPageBreak/>
        <w:t xml:space="preserve">Design </w:t>
      </w:r>
      <w:r>
        <w:rPr>
          <w:b/>
          <w:sz w:val="24"/>
          <w:szCs w:val="24"/>
        </w:rPr>
        <w:t>four</w:t>
      </w:r>
    </w:p>
    <w:p w:rsidR="007636E7" w:rsidRDefault="007636E7" w:rsidP="007636E7">
      <w:pPr>
        <w:pStyle w:val="NoSpacing"/>
      </w:pPr>
      <w:r>
        <w:t>Dimensions of the box                                                                                              Total surface area of the box</w:t>
      </w:r>
    </w:p>
    <w:p w:rsidR="007636E7" w:rsidRDefault="007636E7" w:rsidP="007636E7"/>
    <w:p w:rsidR="007636E7" w:rsidRDefault="007636E7"/>
    <w:p w:rsidR="007636E7" w:rsidRDefault="007636E7"/>
    <w:p w:rsidR="007636E7" w:rsidRDefault="007636E7"/>
    <w:p w:rsidR="007636E7" w:rsidRDefault="007636E7"/>
    <w:p w:rsidR="007636E7" w:rsidRDefault="007636E7"/>
    <w:p w:rsidR="007636E7" w:rsidRDefault="007636E7"/>
    <w:p w:rsidR="007636E7" w:rsidRDefault="007636E7"/>
    <w:p w:rsidR="007636E7" w:rsidRDefault="007636E7"/>
    <w:p w:rsidR="007636E7" w:rsidRPr="007636E7" w:rsidRDefault="007636E7" w:rsidP="007636E7">
      <w:pPr>
        <w:pStyle w:val="NoSpacing"/>
        <w:rPr>
          <w:b/>
          <w:sz w:val="24"/>
          <w:szCs w:val="24"/>
        </w:rPr>
      </w:pPr>
      <w:r w:rsidRPr="007636E7">
        <w:rPr>
          <w:b/>
          <w:sz w:val="24"/>
          <w:szCs w:val="24"/>
        </w:rPr>
        <w:t xml:space="preserve">Design </w:t>
      </w:r>
      <w:r>
        <w:rPr>
          <w:b/>
          <w:sz w:val="24"/>
          <w:szCs w:val="24"/>
        </w:rPr>
        <w:t>five</w:t>
      </w:r>
    </w:p>
    <w:p w:rsidR="007636E7" w:rsidRDefault="007636E7" w:rsidP="007636E7">
      <w:pPr>
        <w:pStyle w:val="NoSpacing"/>
      </w:pPr>
      <w:r>
        <w:t>Dimensions of the box                                                                                              Total surface area of the box</w:t>
      </w:r>
    </w:p>
    <w:p w:rsidR="007636E7" w:rsidRDefault="007636E7" w:rsidP="007636E7"/>
    <w:p w:rsidR="007636E7" w:rsidRDefault="007636E7"/>
    <w:p w:rsidR="007636E7" w:rsidRDefault="007636E7"/>
    <w:p w:rsidR="007636E7" w:rsidRDefault="007636E7"/>
    <w:p w:rsidR="007636E7" w:rsidRDefault="007636E7"/>
    <w:p w:rsidR="007636E7" w:rsidRDefault="007636E7"/>
    <w:p w:rsidR="007636E7" w:rsidRDefault="007636E7"/>
    <w:p w:rsidR="007636E7" w:rsidRDefault="007636E7"/>
    <w:p w:rsidR="007636E7" w:rsidRDefault="007636E7"/>
    <w:p w:rsidR="007636E7" w:rsidRPr="007636E7" w:rsidRDefault="007636E7" w:rsidP="007636E7">
      <w:pPr>
        <w:pStyle w:val="NoSpacing"/>
        <w:rPr>
          <w:b/>
          <w:sz w:val="24"/>
          <w:szCs w:val="24"/>
        </w:rPr>
      </w:pPr>
      <w:r w:rsidRPr="007636E7">
        <w:rPr>
          <w:b/>
          <w:sz w:val="24"/>
          <w:szCs w:val="24"/>
        </w:rPr>
        <w:t xml:space="preserve">Design </w:t>
      </w:r>
      <w:r>
        <w:rPr>
          <w:b/>
          <w:sz w:val="24"/>
          <w:szCs w:val="24"/>
        </w:rPr>
        <w:t>six</w:t>
      </w:r>
    </w:p>
    <w:p w:rsidR="007636E7" w:rsidRDefault="007636E7" w:rsidP="007636E7">
      <w:pPr>
        <w:pStyle w:val="NoSpacing"/>
      </w:pPr>
      <w:r>
        <w:t>Dimensions of the box                                                                                              Total surface area of the box</w:t>
      </w:r>
    </w:p>
    <w:p w:rsidR="007636E7" w:rsidRDefault="007636E7" w:rsidP="007636E7"/>
    <w:p w:rsidR="007636E7" w:rsidRDefault="007636E7"/>
    <w:sectPr w:rsidR="007636E7" w:rsidSect="00D74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C3"/>
    <w:rsid w:val="00013236"/>
    <w:rsid w:val="000F3FCB"/>
    <w:rsid w:val="00113FA1"/>
    <w:rsid w:val="005211AE"/>
    <w:rsid w:val="007636E7"/>
    <w:rsid w:val="00A8382F"/>
    <w:rsid w:val="00D74CC3"/>
    <w:rsid w:val="00F3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6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6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Science21</dc:creator>
  <cp:lastModifiedBy>Science21</cp:lastModifiedBy>
  <cp:revision>5</cp:revision>
  <dcterms:created xsi:type="dcterms:W3CDTF">2015-10-18T03:31:00Z</dcterms:created>
  <dcterms:modified xsi:type="dcterms:W3CDTF">2015-10-20T01:58:00Z</dcterms:modified>
</cp:coreProperties>
</file>