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A913D" w14:textId="7EDAE81B" w:rsidR="00D00B46" w:rsidRPr="005E3CF6" w:rsidRDefault="007B6EF5">
      <w:pPr>
        <w:rPr>
          <w:rFonts w:ascii="Arial" w:hAnsi="Arial" w:cs="Arial"/>
          <w:b/>
        </w:rPr>
      </w:pPr>
      <w:proofErr w:type="spellStart"/>
      <w:r w:rsidRPr="005E3CF6">
        <w:rPr>
          <w:rFonts w:ascii="Arial" w:hAnsi="Arial" w:cs="Arial"/>
          <w:b/>
        </w:rPr>
        <w:t>Willsden</w:t>
      </w:r>
      <w:proofErr w:type="spellEnd"/>
      <w:r w:rsidRPr="005E3CF6">
        <w:rPr>
          <w:rFonts w:ascii="Arial" w:hAnsi="Arial" w:cs="Arial"/>
          <w:b/>
        </w:rPr>
        <w:t xml:space="preserve"> Primary </w:t>
      </w:r>
      <w:r w:rsidR="00227755" w:rsidRPr="005E3CF6">
        <w:rPr>
          <w:rFonts w:ascii="Arial" w:hAnsi="Arial" w:cs="Arial"/>
          <w:b/>
        </w:rPr>
        <w:t>School</w:t>
      </w:r>
      <w:r w:rsidR="0047309A" w:rsidRPr="005E3CF6">
        <w:rPr>
          <w:rFonts w:ascii="Arial" w:hAnsi="Arial" w:cs="Arial"/>
          <w:b/>
        </w:rPr>
        <w:t xml:space="preserve">          </w:t>
      </w:r>
      <w:r w:rsidR="005E3CF6" w:rsidRPr="005E3CF6">
        <w:rPr>
          <w:rFonts w:ascii="Arial" w:hAnsi="Arial" w:cs="Arial"/>
          <w:b/>
        </w:rPr>
        <w:t>Week 4, Term 4</w:t>
      </w:r>
      <w:r w:rsidR="008C4A04" w:rsidRPr="005E3CF6">
        <w:rPr>
          <w:rFonts w:ascii="Arial" w:hAnsi="Arial" w:cs="Arial"/>
          <w:b/>
        </w:rPr>
        <w:t xml:space="preserve">                                   </w:t>
      </w:r>
      <w:r w:rsidR="006F4701" w:rsidRPr="005E3CF6">
        <w:rPr>
          <w:rFonts w:ascii="Arial" w:hAnsi="Arial" w:cs="Arial"/>
          <w:b/>
        </w:rPr>
        <w:t xml:space="preserve"> </w:t>
      </w:r>
      <w:r w:rsidRPr="005E3CF6">
        <w:rPr>
          <w:rFonts w:ascii="Arial" w:hAnsi="Arial" w:cs="Arial"/>
          <w:b/>
        </w:rPr>
        <w:t>Year 5 / 6</w:t>
      </w:r>
    </w:p>
    <w:p w14:paraId="7CAEA52A" w14:textId="7522F5CB" w:rsidR="00651D91" w:rsidRPr="00CC6202" w:rsidRDefault="00CA42EA" w:rsidP="00651D91">
      <w:pPr>
        <w:rPr>
          <w:rFonts w:ascii="Arial" w:hAnsi="Arial" w:cs="Arial"/>
          <w:b/>
          <w:i/>
          <w:color w:val="3366FF"/>
          <w:sz w:val="20"/>
          <w:szCs w:val="20"/>
        </w:rPr>
      </w:pPr>
      <w:r w:rsidRPr="00CC6202">
        <w:rPr>
          <w:rFonts w:ascii="Arial" w:hAnsi="Arial" w:cs="Arial"/>
          <w:b/>
          <w:i/>
          <w:color w:val="3366FF"/>
          <w:sz w:val="20"/>
          <w:szCs w:val="20"/>
        </w:rPr>
        <w:t xml:space="preserve">1) </w:t>
      </w:r>
      <w:r w:rsidR="00651D91" w:rsidRPr="00CC6202">
        <w:rPr>
          <w:rFonts w:ascii="Arial" w:hAnsi="Arial" w:cs="Arial"/>
          <w:b/>
          <w:i/>
          <w:color w:val="3366FF"/>
          <w:sz w:val="20"/>
          <w:szCs w:val="20"/>
        </w:rPr>
        <w:t>Key lesson intentions</w:t>
      </w:r>
      <w:r w:rsidR="00C14399" w:rsidRPr="00CC6202">
        <w:rPr>
          <w:rFonts w:ascii="Arial" w:hAnsi="Arial" w:cs="Arial"/>
          <w:b/>
          <w:i/>
          <w:color w:val="3366FF"/>
          <w:sz w:val="20"/>
          <w:szCs w:val="20"/>
        </w:rPr>
        <w:t xml:space="preserve"> / </w:t>
      </w:r>
      <w:proofErr w:type="spellStart"/>
      <w:r w:rsidR="00C14399" w:rsidRPr="00CC6202">
        <w:rPr>
          <w:rFonts w:ascii="Arial" w:hAnsi="Arial" w:cs="Arial"/>
          <w:b/>
          <w:i/>
          <w:color w:val="3366FF"/>
          <w:sz w:val="20"/>
          <w:szCs w:val="20"/>
        </w:rPr>
        <w:t>maths</w:t>
      </w:r>
      <w:proofErr w:type="spellEnd"/>
      <w:r w:rsidR="00C14399" w:rsidRPr="00CC6202">
        <w:rPr>
          <w:rFonts w:ascii="Arial" w:hAnsi="Arial" w:cs="Arial"/>
          <w:b/>
          <w:i/>
          <w:color w:val="3366FF"/>
          <w:sz w:val="20"/>
          <w:szCs w:val="20"/>
        </w:rPr>
        <w:t xml:space="preserve"> goals</w:t>
      </w:r>
    </w:p>
    <w:p w14:paraId="1D41A0DD" w14:textId="59170BE5" w:rsidR="00EC3D34" w:rsidRPr="00CC6202" w:rsidRDefault="00777559" w:rsidP="00EC3D34">
      <w:pPr>
        <w:ind w:left="360"/>
        <w:rPr>
          <w:rFonts w:ascii="Arial" w:hAnsi="Arial" w:cs="Arial"/>
          <w:sz w:val="20"/>
          <w:szCs w:val="20"/>
        </w:rPr>
      </w:pPr>
      <w:r w:rsidRPr="00CC6202">
        <w:rPr>
          <w:rFonts w:ascii="Arial" w:hAnsi="Arial" w:cs="Arial"/>
          <w:sz w:val="20"/>
          <w:szCs w:val="20"/>
        </w:rPr>
        <w:t xml:space="preserve">a) </w:t>
      </w:r>
      <w:r w:rsidR="00E80B9B" w:rsidRPr="00CC6202">
        <w:rPr>
          <w:rFonts w:ascii="Arial" w:hAnsi="Arial" w:cs="Arial"/>
          <w:sz w:val="20"/>
          <w:szCs w:val="20"/>
        </w:rPr>
        <w:t>Students develop idea</w:t>
      </w:r>
      <w:r w:rsidR="005E3CF6">
        <w:rPr>
          <w:rFonts w:ascii="Arial" w:hAnsi="Arial" w:cs="Arial"/>
          <w:sz w:val="20"/>
          <w:szCs w:val="20"/>
        </w:rPr>
        <w:t>s that the same volume can have different dimensions</w:t>
      </w:r>
    </w:p>
    <w:p w14:paraId="538D9C5C" w14:textId="1EB60099" w:rsidR="00E80B9B" w:rsidRPr="00CC6202" w:rsidRDefault="00E80B9B" w:rsidP="00EC3D34">
      <w:pPr>
        <w:ind w:left="360"/>
        <w:rPr>
          <w:rFonts w:ascii="Arial" w:hAnsi="Arial" w:cs="Arial"/>
          <w:sz w:val="20"/>
          <w:szCs w:val="20"/>
        </w:rPr>
      </w:pPr>
      <w:r w:rsidRPr="00CC6202">
        <w:rPr>
          <w:rFonts w:ascii="Arial" w:hAnsi="Arial" w:cs="Arial"/>
          <w:sz w:val="20"/>
          <w:szCs w:val="20"/>
        </w:rPr>
        <w:t>b) Students identify</w:t>
      </w:r>
      <w:r w:rsidR="005E3CF6">
        <w:rPr>
          <w:rFonts w:ascii="Arial" w:hAnsi="Arial" w:cs="Arial"/>
          <w:sz w:val="20"/>
          <w:szCs w:val="20"/>
        </w:rPr>
        <w:t xml:space="preserve"> that the surface area of a </w:t>
      </w:r>
      <w:r w:rsidR="00F05A72">
        <w:rPr>
          <w:rFonts w:ascii="Arial" w:hAnsi="Arial" w:cs="Arial"/>
          <w:sz w:val="20"/>
          <w:szCs w:val="20"/>
        </w:rPr>
        <w:t>cuboid can differ depending on the length of the sides.</w:t>
      </w:r>
    </w:p>
    <w:p w14:paraId="7C169EDB" w14:textId="5D0DEADD" w:rsidR="00777559" w:rsidRPr="00CC6202" w:rsidRDefault="00CC6202" w:rsidP="00EC3D3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77559" w:rsidRPr="00CC6202">
        <w:rPr>
          <w:rFonts w:ascii="Arial" w:hAnsi="Arial" w:cs="Arial"/>
          <w:sz w:val="20"/>
          <w:szCs w:val="20"/>
        </w:rPr>
        <w:t xml:space="preserve">) Students thinking flexibly about shapes through use of intentional questions: ‘What else’, ‘What might’, </w:t>
      </w:r>
      <w:r w:rsidR="00CD62C3" w:rsidRPr="00CC6202">
        <w:rPr>
          <w:rFonts w:ascii="Arial" w:hAnsi="Arial" w:cs="Arial"/>
          <w:sz w:val="20"/>
          <w:szCs w:val="20"/>
        </w:rPr>
        <w:t>‘</w:t>
      </w:r>
      <w:proofErr w:type="gramStart"/>
      <w:r w:rsidR="00777559" w:rsidRPr="00CC6202">
        <w:rPr>
          <w:rFonts w:ascii="Arial" w:hAnsi="Arial" w:cs="Arial"/>
          <w:sz w:val="20"/>
          <w:szCs w:val="20"/>
        </w:rPr>
        <w:t>What</w:t>
      </w:r>
      <w:proofErr w:type="gramEnd"/>
      <w:r w:rsidR="00777559" w:rsidRPr="00CC6202">
        <w:rPr>
          <w:rFonts w:ascii="Arial" w:hAnsi="Arial" w:cs="Arial"/>
          <w:sz w:val="20"/>
          <w:szCs w:val="20"/>
        </w:rPr>
        <w:t xml:space="preserve"> could</w:t>
      </w:r>
      <w:r w:rsidR="00CD62C3" w:rsidRPr="00CC6202">
        <w:rPr>
          <w:rFonts w:ascii="Arial" w:hAnsi="Arial" w:cs="Arial"/>
          <w:sz w:val="20"/>
          <w:szCs w:val="20"/>
        </w:rPr>
        <w:t>?</w:t>
      </w:r>
      <w:r w:rsidR="00777559" w:rsidRPr="00CC6202">
        <w:rPr>
          <w:rFonts w:ascii="Arial" w:hAnsi="Arial" w:cs="Arial"/>
          <w:sz w:val="20"/>
          <w:szCs w:val="20"/>
        </w:rPr>
        <w:t>’</w:t>
      </w:r>
    </w:p>
    <w:p w14:paraId="70D18384" w14:textId="77777777" w:rsidR="0070625F" w:rsidRPr="00CC6202" w:rsidRDefault="0070625F">
      <w:pPr>
        <w:rPr>
          <w:rFonts w:ascii="Arial" w:hAnsi="Arial" w:cs="Arial"/>
          <w:color w:val="000000"/>
          <w:sz w:val="20"/>
          <w:szCs w:val="20"/>
        </w:rPr>
      </w:pPr>
    </w:p>
    <w:p w14:paraId="4FFCEE55" w14:textId="79F7F89F" w:rsidR="00CC6202" w:rsidRPr="00CC6202" w:rsidRDefault="00B1553B" w:rsidP="005E3CF6">
      <w:pPr>
        <w:rPr>
          <w:rFonts w:ascii="Arial" w:hAnsi="Arial" w:cs="Arial"/>
          <w:b/>
          <w:sz w:val="20"/>
          <w:szCs w:val="20"/>
        </w:rPr>
      </w:pPr>
      <w:r w:rsidRPr="00CC6202">
        <w:rPr>
          <w:rFonts w:ascii="Arial" w:hAnsi="Arial" w:cs="Arial"/>
          <w:b/>
          <w:i/>
          <w:color w:val="3366FF"/>
          <w:sz w:val="20"/>
          <w:szCs w:val="20"/>
        </w:rPr>
        <w:t>2</w:t>
      </w:r>
      <w:r w:rsidR="0019457F" w:rsidRPr="00CC6202">
        <w:rPr>
          <w:rFonts w:ascii="Arial" w:hAnsi="Arial" w:cs="Arial"/>
          <w:b/>
          <w:i/>
          <w:color w:val="3366FF"/>
          <w:sz w:val="20"/>
          <w:szCs w:val="20"/>
        </w:rPr>
        <w:t xml:space="preserve">) </w:t>
      </w:r>
      <w:r w:rsidR="00CC6202" w:rsidRPr="00CC6202">
        <w:rPr>
          <w:rFonts w:ascii="Arial" w:hAnsi="Arial" w:cs="Arial"/>
          <w:b/>
          <w:i/>
          <w:color w:val="3366FF"/>
          <w:sz w:val="20"/>
          <w:szCs w:val="20"/>
        </w:rPr>
        <w:t>Australian Curriculum: Measurement and Geometry</w:t>
      </w:r>
      <w:r w:rsidR="00C14A11" w:rsidRPr="00CC6202">
        <w:rPr>
          <w:rFonts w:ascii="Arial" w:hAnsi="Arial" w:cs="Arial"/>
          <w:b/>
          <w:i/>
          <w:color w:val="3366FF"/>
          <w:sz w:val="20"/>
          <w:szCs w:val="20"/>
        </w:rPr>
        <w:t xml:space="preserve"> </w:t>
      </w:r>
      <w:r w:rsidR="005E3CF6">
        <w:rPr>
          <w:rFonts w:ascii="Arial" w:hAnsi="Arial" w:cs="Arial"/>
          <w:b/>
          <w:sz w:val="20"/>
          <w:szCs w:val="20"/>
        </w:rPr>
        <w:t>Using units of measurement and Shape</w:t>
      </w:r>
    </w:p>
    <w:p w14:paraId="5451E534" w14:textId="77777777" w:rsidR="005E3CF6" w:rsidRDefault="00CC6202" w:rsidP="005E3CF6">
      <w:pPr>
        <w:rPr>
          <w:rFonts w:ascii="Arial" w:hAnsi="Arial" w:cs="Arial"/>
          <w:b/>
          <w:sz w:val="20"/>
          <w:szCs w:val="20"/>
        </w:rPr>
      </w:pPr>
      <w:r w:rsidRPr="00CC6202">
        <w:rPr>
          <w:rFonts w:ascii="Arial" w:hAnsi="Arial" w:cs="Arial"/>
          <w:b/>
          <w:sz w:val="20"/>
          <w:szCs w:val="20"/>
        </w:rPr>
        <w:t>Year 5</w:t>
      </w:r>
    </w:p>
    <w:p w14:paraId="1080E861" w14:textId="6F00B3A7" w:rsidR="001F7DB8" w:rsidRDefault="001F7DB8" w:rsidP="005E3CF6">
      <w:pPr>
        <w:pStyle w:val="NoSpacing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Choose appropriate units of measurement for length, area, </w:t>
      </w:r>
      <w:hyperlink r:id="rId6" w:tooltip="Display the glossary entry for volume" w:history="1">
        <w:r>
          <w:rPr>
            <w:rStyle w:val="Hyperlink"/>
            <w:rFonts w:ascii="Helvetica" w:hAnsi="Helvetica" w:cs="Helvetica"/>
            <w:sz w:val="20"/>
            <w:szCs w:val="20"/>
          </w:rPr>
          <w:t>volume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7" w:tooltip="Display the glossary entry for capacity" w:history="1">
        <w:r>
          <w:rPr>
            <w:rStyle w:val="Hyperlink"/>
            <w:rFonts w:ascii="Helvetica" w:hAnsi="Helvetica" w:cs="Helvetica"/>
            <w:sz w:val="20"/>
            <w:szCs w:val="20"/>
          </w:rPr>
          <w:t>capacity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and mass </w:t>
      </w:r>
    </w:p>
    <w:p w14:paraId="365F3E92" w14:textId="218AB994" w:rsidR="001F7DB8" w:rsidRDefault="001F7DB8" w:rsidP="005E3CF6">
      <w:pPr>
        <w:pStyle w:val="NoSpacing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Calculate the </w:t>
      </w:r>
      <w:hyperlink r:id="rId8" w:tooltip="Display the glossary entry for perimeter" w:history="1">
        <w:r>
          <w:rPr>
            <w:rStyle w:val="Hyperlink"/>
            <w:rFonts w:ascii="Helvetica" w:hAnsi="Helvetica" w:cs="Helvetica"/>
            <w:sz w:val="20"/>
            <w:szCs w:val="20"/>
          </w:rPr>
          <w:t>perimeter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and area of rectangles using familiar metric units </w:t>
      </w:r>
    </w:p>
    <w:p w14:paraId="4C469F70" w14:textId="11A776D5" w:rsidR="001F7DB8" w:rsidRDefault="001F7DB8" w:rsidP="005E3CF6">
      <w:pPr>
        <w:pStyle w:val="NoSpacing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Connect three-dimensional objects with their nets and other two-dimensional representations </w:t>
      </w:r>
    </w:p>
    <w:p w14:paraId="1AEB1F6D" w14:textId="04702A94" w:rsidR="00CC6202" w:rsidRPr="005E3CF6" w:rsidRDefault="001F7DB8" w:rsidP="001F7DB8">
      <w:pPr>
        <w:rPr>
          <w:rFonts w:ascii="Arial" w:hAnsi="Arial" w:cs="Arial"/>
          <w:b/>
          <w:sz w:val="20"/>
          <w:szCs w:val="20"/>
        </w:rPr>
      </w:pPr>
      <w:r w:rsidRPr="005E3CF6">
        <w:rPr>
          <w:rFonts w:ascii="Arial" w:hAnsi="Arial" w:cs="Arial"/>
          <w:b/>
          <w:sz w:val="20"/>
          <w:szCs w:val="20"/>
        </w:rPr>
        <w:t>Year 6</w:t>
      </w:r>
    </w:p>
    <w:p w14:paraId="4C5F709E" w14:textId="005506D5" w:rsidR="001F7DB8" w:rsidRDefault="001F7DB8" w:rsidP="001F7DB8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Solve problems involving the comparison of lengths and areas using appropriate un</w:t>
      </w:r>
      <w:r w:rsidR="005E3CF6">
        <w:rPr>
          <w:rFonts w:ascii="Helvetica" w:hAnsi="Helvetica" w:cs="Helvetica"/>
          <w:color w:val="000000"/>
          <w:sz w:val="20"/>
          <w:szCs w:val="20"/>
        </w:rPr>
        <w:t xml:space="preserve">its </w:t>
      </w:r>
    </w:p>
    <w:p w14:paraId="161683F1" w14:textId="08168789" w:rsidR="001F7DB8" w:rsidRPr="00ED1817" w:rsidRDefault="001F7DB8" w:rsidP="001F7DB8">
      <w:pPr>
        <w:rPr>
          <w:rFonts w:ascii="Arial" w:hAnsi="Arial" w:cs="Arial"/>
        </w:rPr>
      </w:pPr>
      <w:r>
        <w:rPr>
          <w:rFonts w:ascii="Helvetica" w:hAnsi="Helvetica" w:cs="Helvetica"/>
          <w:color w:val="000000"/>
          <w:sz w:val="20"/>
          <w:szCs w:val="20"/>
        </w:rPr>
        <w:t>Construct si</w:t>
      </w:r>
      <w:r w:rsidR="005E3CF6">
        <w:rPr>
          <w:rFonts w:ascii="Helvetica" w:hAnsi="Helvetica" w:cs="Helvetica"/>
          <w:color w:val="000000"/>
          <w:sz w:val="20"/>
          <w:szCs w:val="20"/>
        </w:rPr>
        <w:t xml:space="preserve">mple prisms and pyramids </w:t>
      </w:r>
    </w:p>
    <w:p w14:paraId="76802AE5" w14:textId="1A24392B" w:rsidR="00CA42EA" w:rsidRPr="00CC6202" w:rsidRDefault="006C069C" w:rsidP="00CA42EA">
      <w:pPr>
        <w:rPr>
          <w:rFonts w:ascii="Arial" w:hAnsi="Arial" w:cs="Arial"/>
          <w:b/>
          <w:i/>
          <w:color w:val="3366FF"/>
          <w:sz w:val="20"/>
          <w:szCs w:val="20"/>
        </w:rPr>
      </w:pPr>
      <w:r w:rsidRPr="00CC6202">
        <w:rPr>
          <w:rFonts w:ascii="Arial" w:hAnsi="Arial" w:cs="Arial"/>
          <w:b/>
          <w:i/>
          <w:color w:val="3366FF"/>
          <w:sz w:val="20"/>
          <w:szCs w:val="20"/>
        </w:rPr>
        <w:t>3</w:t>
      </w:r>
      <w:r w:rsidR="00CA42EA" w:rsidRPr="00CC6202">
        <w:rPr>
          <w:rFonts w:ascii="Arial" w:hAnsi="Arial" w:cs="Arial"/>
          <w:b/>
          <w:i/>
          <w:color w:val="3366FF"/>
          <w:sz w:val="20"/>
          <w:szCs w:val="20"/>
        </w:rPr>
        <w:t>) Lesson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3"/>
        <w:gridCol w:w="3015"/>
        <w:gridCol w:w="3302"/>
        <w:gridCol w:w="3446"/>
      </w:tblGrid>
      <w:tr w:rsidR="005C1FED" w:rsidRPr="00ED1817" w14:paraId="25F4D149" w14:textId="77777777" w:rsidTr="00A55947">
        <w:tc>
          <w:tcPr>
            <w:tcW w:w="5853" w:type="dxa"/>
          </w:tcPr>
          <w:p w14:paraId="1646BED9" w14:textId="311A6CBB" w:rsidR="005C1FED" w:rsidRPr="0084727A" w:rsidRDefault="00CD2280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4727A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Lesson Activities</w:t>
            </w:r>
          </w:p>
        </w:tc>
        <w:tc>
          <w:tcPr>
            <w:tcW w:w="3015" w:type="dxa"/>
          </w:tcPr>
          <w:p w14:paraId="664DA4C5" w14:textId="77777777" w:rsidR="005C1FED" w:rsidRPr="0084727A" w:rsidRDefault="00F87A07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4727A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References</w:t>
            </w:r>
          </w:p>
          <w:p w14:paraId="33145251" w14:textId="05E7574C" w:rsidR="006F4701" w:rsidRPr="0084727A" w:rsidRDefault="00C62304" w:rsidP="006F470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4727A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Open-ended Maths Activities (OMA)</w:t>
            </w:r>
          </w:p>
        </w:tc>
        <w:tc>
          <w:tcPr>
            <w:tcW w:w="3302" w:type="dxa"/>
          </w:tcPr>
          <w:p w14:paraId="44F8FFE7" w14:textId="77777777" w:rsidR="005C1FED" w:rsidRPr="0084727A" w:rsidRDefault="00CD2280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4727A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Questions for the students</w:t>
            </w:r>
          </w:p>
          <w:p w14:paraId="2DA6ABD8" w14:textId="7BE7A1DB" w:rsidR="002576C1" w:rsidRPr="0084727A" w:rsidRDefault="002576C1" w:rsidP="0084727A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4727A">
              <w:rPr>
                <w:rFonts w:ascii="Arial" w:eastAsia="Times New Roman" w:hAnsi="Arial" w:cs="Arial"/>
                <w:color w:val="0000FF"/>
                <w:sz w:val="20"/>
                <w:szCs w:val="20"/>
                <w:lang w:val="en-AU"/>
              </w:rPr>
              <w:t>Fluency</w:t>
            </w:r>
            <w:r w:rsidR="0086182C" w:rsidRPr="0084727A">
              <w:rPr>
                <w:rFonts w:ascii="Arial" w:eastAsia="Times New Roman" w:hAnsi="Arial" w:cs="Arial"/>
                <w:color w:val="0000FF"/>
                <w:sz w:val="20"/>
                <w:szCs w:val="20"/>
                <w:lang w:val="en-AU"/>
              </w:rPr>
              <w:t xml:space="preserve">, </w:t>
            </w:r>
            <w:r w:rsidRPr="0084727A">
              <w:rPr>
                <w:rFonts w:ascii="Arial" w:eastAsia="Times New Roman" w:hAnsi="Arial" w:cs="Arial"/>
                <w:color w:val="0000FF"/>
                <w:sz w:val="20"/>
                <w:szCs w:val="20"/>
                <w:lang w:val="en-AU"/>
              </w:rPr>
              <w:t>Understanding</w:t>
            </w:r>
            <w:r w:rsidR="0086182C" w:rsidRPr="0084727A">
              <w:rPr>
                <w:rFonts w:ascii="Arial" w:eastAsia="Times New Roman" w:hAnsi="Arial" w:cs="Arial"/>
                <w:color w:val="0000FF"/>
                <w:sz w:val="20"/>
                <w:szCs w:val="20"/>
                <w:lang w:val="en-AU"/>
              </w:rPr>
              <w:t xml:space="preserve">, </w:t>
            </w:r>
            <w:r w:rsidRPr="0084727A">
              <w:rPr>
                <w:rFonts w:ascii="Arial" w:eastAsia="Times New Roman" w:hAnsi="Arial" w:cs="Arial"/>
                <w:color w:val="0000FF"/>
                <w:sz w:val="20"/>
                <w:szCs w:val="20"/>
                <w:lang w:val="en-AU"/>
              </w:rPr>
              <w:t>Problem Solving</w:t>
            </w:r>
            <w:r w:rsidR="0084727A">
              <w:rPr>
                <w:rFonts w:ascii="Arial" w:eastAsia="Times New Roman" w:hAnsi="Arial" w:cs="Arial"/>
                <w:color w:val="0000FF"/>
                <w:sz w:val="20"/>
                <w:szCs w:val="20"/>
                <w:lang w:val="en-AU"/>
              </w:rPr>
              <w:t xml:space="preserve">, </w:t>
            </w:r>
            <w:r w:rsidRPr="0084727A">
              <w:rPr>
                <w:rFonts w:ascii="Arial" w:eastAsia="Times New Roman" w:hAnsi="Arial" w:cs="Arial"/>
                <w:color w:val="0000FF"/>
                <w:sz w:val="20"/>
                <w:szCs w:val="20"/>
                <w:lang w:val="en-AU"/>
              </w:rPr>
              <w:t>Reasoning</w:t>
            </w:r>
          </w:p>
        </w:tc>
        <w:tc>
          <w:tcPr>
            <w:tcW w:w="3446" w:type="dxa"/>
          </w:tcPr>
          <w:p w14:paraId="06488BBC" w14:textId="77777777" w:rsidR="005C1FED" w:rsidRPr="0084727A" w:rsidRDefault="00CD2280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84727A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Executive functions</w:t>
            </w:r>
          </w:p>
          <w:p w14:paraId="6E1B3CB5" w14:textId="20A79115" w:rsidR="00CD2280" w:rsidRPr="0084727A" w:rsidRDefault="00CD2280" w:rsidP="00A8201B">
            <w:pP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en-AU"/>
              </w:rPr>
            </w:pPr>
            <w:r w:rsidRPr="0084727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en-AU"/>
              </w:rPr>
              <w:t>Cognitive flexibility, Impulse control and Working memory</w:t>
            </w:r>
          </w:p>
        </w:tc>
      </w:tr>
      <w:tr w:rsidR="00F05A72" w:rsidRPr="00ED1817" w14:paraId="0AF64819" w14:textId="77777777" w:rsidTr="00A55947">
        <w:tc>
          <w:tcPr>
            <w:tcW w:w="5853" w:type="dxa"/>
          </w:tcPr>
          <w:p w14:paraId="3D85481E" w14:textId="7457E816" w:rsidR="00652905" w:rsidRPr="00053C88" w:rsidRDefault="00652905" w:rsidP="00245318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053C8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1. Same volume, different dimensions</w:t>
            </w:r>
            <w:r w:rsidR="00AD69BE" w:rsidRPr="00053C8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: </w:t>
            </w:r>
            <w:r w:rsidRPr="00053C8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Teacher lead activity</w:t>
            </w:r>
          </w:p>
          <w:p w14:paraId="6DA75799" w14:textId="298CD926" w:rsidR="00652905" w:rsidRDefault="0084727A" w:rsidP="0024531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Ask students to build the same cuboid to the one that is hidden behind the screen (12 cm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A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)</w:t>
            </w:r>
          </w:p>
          <w:p w14:paraId="1B735EFF" w14:textId="77777777" w:rsidR="0084727A" w:rsidRDefault="0084727A" w:rsidP="0024531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6BD325D4" w14:textId="1E5F225D" w:rsidR="0084727A" w:rsidRDefault="0084727A" w:rsidP="0024531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Change  dimensions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 asking  students what they notice about the shapes.</w:t>
            </w:r>
          </w:p>
          <w:p w14:paraId="14C8B362" w14:textId="136B0F81" w:rsidR="0084727A" w:rsidRDefault="0084727A" w:rsidP="0024531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Draw students’ attention to the same volume, but different size sides.</w:t>
            </w:r>
          </w:p>
          <w:p w14:paraId="77BF3391" w14:textId="1C7FC567" w:rsidR="0084727A" w:rsidRDefault="0084727A" w:rsidP="0024531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Ask the question: ‘someone told me that one of these shapes as the smaller total surface area. Could they be telling truth? How could you prove it?’</w:t>
            </w:r>
          </w:p>
          <w:p w14:paraId="0D3E9006" w14:textId="79C5C901" w:rsidR="0084727A" w:rsidRPr="0084727A" w:rsidRDefault="0084727A" w:rsidP="0024531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Record class data.</w:t>
            </w:r>
          </w:p>
          <w:p w14:paraId="47D8888F" w14:textId="499BF1C1" w:rsidR="00652905" w:rsidRDefault="00AD69BE" w:rsidP="0024531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Ask why surface area is important – who could his be important for? </w:t>
            </w:r>
          </w:p>
          <w:p w14:paraId="080AFEEC" w14:textId="77777777" w:rsidR="00652905" w:rsidRPr="00053C88" w:rsidRDefault="00652905" w:rsidP="00053C8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6F02F212" w14:textId="0FCC6256" w:rsidR="00652905" w:rsidRPr="00053C88" w:rsidRDefault="00652905" w:rsidP="00245318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053C8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2. Same</w:t>
            </w:r>
            <w:r w:rsidR="00AD69BE" w:rsidRPr="00053C8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 volume, different dimensions: </w:t>
            </w:r>
            <w:r w:rsidRPr="00053C8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Student </w:t>
            </w:r>
            <w:proofErr w:type="gramStart"/>
            <w:r w:rsidR="00AD69BE" w:rsidRPr="00053C8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lead</w:t>
            </w:r>
            <w:proofErr w:type="gramEnd"/>
            <w:r w:rsidR="00AD69BE" w:rsidRPr="00053C8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 xml:space="preserve"> activity.</w:t>
            </w:r>
          </w:p>
          <w:p w14:paraId="256E975D" w14:textId="77777777" w:rsidR="00AD69BE" w:rsidRDefault="00AD69BE" w:rsidP="00245318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6B6F8DC0" w14:textId="6AFE88E6" w:rsidR="00053C88" w:rsidRDefault="00AD69BE" w:rsidP="00AD69B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Challenge: a chocolate maker has asked you to design a box that holds 36 chocolates.</w:t>
            </w:r>
            <w:r w:rsid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But, you must make it so that when they make the box or it, it uses the smallest amount of cardboard.</w:t>
            </w:r>
          </w:p>
          <w:p w14:paraId="41D6C9E1" w14:textId="77777777" w:rsidR="00053C88" w:rsidRDefault="00053C88" w:rsidP="00AD69B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0D312491" w14:textId="1B97F1DE" w:rsidR="00053C88" w:rsidRPr="00E80B9B" w:rsidRDefault="00053C88" w:rsidP="00AD69BE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015" w:type="dxa"/>
          </w:tcPr>
          <w:p w14:paraId="01AE79E0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1D862CD1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3F72085F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14B80912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7340A1DF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118ED9E8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304A505B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2DF979F1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56C7E5F2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4DCD551F" w14:textId="77777777" w:rsidR="00B6039B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2EE52987" w14:textId="77777777" w:rsidR="00AD69BE" w:rsidRDefault="00AD69BE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2876E0EF" w14:textId="77777777" w:rsidR="00AD69BE" w:rsidRDefault="00AD69BE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739FEFD6" w14:textId="77777777" w:rsidR="00AD69BE" w:rsidRDefault="00AD69BE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59C0DBBA" w14:textId="77777777" w:rsidR="00AD69BE" w:rsidRDefault="00AD69BE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56BA597E" w14:textId="77777777" w:rsidR="00AD69BE" w:rsidRDefault="00AD69BE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46081854" w14:textId="77777777" w:rsidR="00AD69BE" w:rsidRDefault="00AD69BE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3F9A3B63" w14:textId="77777777" w:rsidR="00AD69BE" w:rsidRDefault="00AD69BE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</w:p>
          <w:p w14:paraId="315485C0" w14:textId="6E0CF20B" w:rsidR="00F05A72" w:rsidRPr="00ED1817" w:rsidRDefault="00B6039B" w:rsidP="00F57251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Page 61, Question 3</w:t>
            </w:r>
          </w:p>
        </w:tc>
        <w:tc>
          <w:tcPr>
            <w:tcW w:w="3302" w:type="dxa"/>
          </w:tcPr>
          <w:p w14:paraId="45022261" w14:textId="22912BAA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What do you notice about </w:t>
            </w:r>
            <w:r w:rsid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the cuboid? </w:t>
            </w: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(U)</w:t>
            </w:r>
          </w:p>
          <w:p w14:paraId="7DEDB954" w14:textId="77777777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And what else?</w:t>
            </w:r>
          </w:p>
          <w:p w14:paraId="23EBCBDF" w14:textId="77777777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27F8E355" w14:textId="77777777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What facts do you need to know? (F)</w:t>
            </w:r>
          </w:p>
          <w:p w14:paraId="12360BFF" w14:textId="77777777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3E77007E" w14:textId="77777777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Why have you said…? (R)</w:t>
            </w:r>
          </w:p>
          <w:p w14:paraId="765AA6DB" w14:textId="77777777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0EC00B89" w14:textId="77777777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How can you be sure of what you are saying? (R)</w:t>
            </w:r>
          </w:p>
          <w:p w14:paraId="78873080" w14:textId="77777777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755CA55E" w14:textId="77777777" w:rsidR="00F05A72" w:rsidRPr="005A7C48" w:rsidRDefault="00F05A72" w:rsidP="00805B73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Can you justify why your answers are correct? (R)</w:t>
            </w:r>
          </w:p>
          <w:p w14:paraId="5B1F76D8" w14:textId="77777777" w:rsidR="00F05A72" w:rsidRPr="005A7C48" w:rsidRDefault="00F05A72" w:rsidP="00F05A7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What questions do you have? (F) </w:t>
            </w:r>
          </w:p>
          <w:p w14:paraId="611F2EA8" w14:textId="77777777" w:rsidR="00F05A72" w:rsidRPr="005A7C48" w:rsidRDefault="00F05A72" w:rsidP="00F05A7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044DDC58" w14:textId="3BDF096C" w:rsidR="00F05A72" w:rsidRPr="005A7C48" w:rsidRDefault="00F05A72" w:rsidP="00F05A7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What would change if the </w:t>
            </w:r>
            <w:r w:rsid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size of the sides changed? </w:t>
            </w:r>
          </w:p>
          <w:p w14:paraId="3A0AD25E" w14:textId="77777777" w:rsidR="00F05A72" w:rsidRPr="005A7C48" w:rsidRDefault="00F05A72" w:rsidP="00F05A7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4C35350B" w14:textId="77777777" w:rsidR="00F05A72" w:rsidRPr="005A7C48" w:rsidRDefault="00F05A72" w:rsidP="00F05A7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129BDDA3" w14:textId="1143FE61" w:rsidR="00F05A72" w:rsidRPr="00053C88" w:rsidRDefault="00F05A72" w:rsidP="005A7C48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How can you convince me your </w:t>
            </w:r>
            <w:r w:rsid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cuboid has the smallest surface area? </w:t>
            </w:r>
            <w:r w:rsidRP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(R)</w:t>
            </w:r>
          </w:p>
        </w:tc>
        <w:tc>
          <w:tcPr>
            <w:tcW w:w="3446" w:type="dxa"/>
          </w:tcPr>
          <w:p w14:paraId="47027673" w14:textId="77777777" w:rsidR="00F05A72" w:rsidRPr="00053C88" w:rsidRDefault="00F05A72" w:rsidP="00F05A72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053C88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Executive functions</w:t>
            </w:r>
          </w:p>
          <w:p w14:paraId="4486FB42" w14:textId="07F9CA0B" w:rsidR="00F05A72" w:rsidRPr="00053C88" w:rsidRDefault="00F05A72" w:rsidP="00F05A7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Impulse control – can they inhibit the impulse to stop after recording only a few </w:t>
            </w:r>
            <w:r w:rsidR="0084727A" w:rsidRP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different shapes</w:t>
            </w:r>
            <w:r w:rsidRP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?</w:t>
            </w:r>
          </w:p>
          <w:p w14:paraId="0961F8E2" w14:textId="77777777" w:rsidR="00F05A72" w:rsidRPr="00053C88" w:rsidRDefault="00F05A72" w:rsidP="00F05A7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0E95AAC8" w14:textId="40790830" w:rsidR="00F05A72" w:rsidRPr="00053C88" w:rsidRDefault="00F05A72" w:rsidP="00F05A7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Cognitive flexibility – can they </w:t>
            </w:r>
            <w:proofErr w:type="gramStart"/>
            <w:r w:rsidRP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continue </w:t>
            </w:r>
            <w:r w:rsid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P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to</w:t>
            </w:r>
            <w:proofErr w:type="gramEnd"/>
            <w:r w:rsidRP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84727A" w:rsidRP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build cuboids with the same volume, but with different dimensions</w:t>
            </w:r>
            <w:r w:rsidR="005A7C4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?</w:t>
            </w:r>
            <w:bookmarkStart w:id="0" w:name="_GoBack"/>
            <w:bookmarkEnd w:id="0"/>
          </w:p>
          <w:p w14:paraId="1EC5625F" w14:textId="77777777" w:rsidR="00F05A72" w:rsidRPr="00053C88" w:rsidRDefault="00F05A72" w:rsidP="00F05A72">
            <w:pPr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00926340" w14:textId="155B9455" w:rsidR="00F05A72" w:rsidRPr="00053C88" w:rsidRDefault="00F05A72" w:rsidP="00F05A72">
            <w:pPr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</w:pPr>
            <w:r w:rsidRPr="00053C8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Working memory – How do they need to write down their thoughts?</w:t>
            </w:r>
          </w:p>
        </w:tc>
      </w:tr>
    </w:tbl>
    <w:p w14:paraId="31287891" w14:textId="77777777" w:rsidR="004663FC" w:rsidRDefault="004663FC" w:rsidP="00B4666B">
      <w:pPr>
        <w:rPr>
          <w:rFonts w:ascii="Times" w:eastAsia="Times New Roman" w:hAnsi="Times" w:cs="Times New Roman"/>
          <w:lang w:val="en-AU"/>
        </w:rPr>
      </w:pPr>
    </w:p>
    <w:sectPr w:rsidR="004663FC" w:rsidSect="00F87A0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CCD"/>
    <w:multiLevelType w:val="multilevel"/>
    <w:tmpl w:val="6C6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A6D7E"/>
    <w:multiLevelType w:val="hybridMultilevel"/>
    <w:tmpl w:val="76A41034"/>
    <w:lvl w:ilvl="0" w:tplc="C722D7C6">
      <w:start w:val="1"/>
      <w:numFmt w:val="lowerLetter"/>
      <w:lvlText w:val="%1)"/>
      <w:lvlJc w:val="left"/>
      <w:pPr>
        <w:ind w:left="720" w:hanging="360"/>
      </w:pPr>
      <w:rPr>
        <w:rFonts w:ascii="Times" w:hAnsi="Times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4BE2"/>
    <w:multiLevelType w:val="hybridMultilevel"/>
    <w:tmpl w:val="AFA859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1FCF"/>
    <w:multiLevelType w:val="hybridMultilevel"/>
    <w:tmpl w:val="FEEEB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60067"/>
    <w:multiLevelType w:val="multilevel"/>
    <w:tmpl w:val="6C6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E0CFA"/>
    <w:multiLevelType w:val="hybridMultilevel"/>
    <w:tmpl w:val="403C989A"/>
    <w:lvl w:ilvl="0" w:tplc="45D45A3C">
      <w:start w:val="1"/>
      <w:numFmt w:val="lowerLetter"/>
      <w:lvlText w:val="%1)"/>
      <w:lvlJc w:val="left"/>
      <w:pPr>
        <w:ind w:left="720" w:hanging="360"/>
      </w:pPr>
      <w:rPr>
        <w:rFonts w:ascii="Times" w:hAnsi="Times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666B"/>
    <w:multiLevelType w:val="hybridMultilevel"/>
    <w:tmpl w:val="9F9A4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51D0"/>
    <w:multiLevelType w:val="hybridMultilevel"/>
    <w:tmpl w:val="0B7843C4"/>
    <w:lvl w:ilvl="0" w:tplc="6D642B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40CAD"/>
    <w:multiLevelType w:val="hybridMultilevel"/>
    <w:tmpl w:val="870A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047DE"/>
    <w:multiLevelType w:val="multilevel"/>
    <w:tmpl w:val="BF64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844B3"/>
    <w:multiLevelType w:val="hybridMultilevel"/>
    <w:tmpl w:val="09EA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663BD"/>
    <w:multiLevelType w:val="hybridMultilevel"/>
    <w:tmpl w:val="05D40DD6"/>
    <w:lvl w:ilvl="0" w:tplc="4CB06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6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26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06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6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02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6D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C4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CF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A5593"/>
    <w:multiLevelType w:val="hybridMultilevel"/>
    <w:tmpl w:val="AFA859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00DA4"/>
    <w:multiLevelType w:val="hybridMultilevel"/>
    <w:tmpl w:val="AA400AFE"/>
    <w:lvl w:ilvl="0" w:tplc="614E854E">
      <w:start w:val="1"/>
      <w:numFmt w:val="lowerLetter"/>
      <w:lvlText w:val="%1)"/>
      <w:lvlJc w:val="left"/>
      <w:pPr>
        <w:ind w:left="720" w:hanging="360"/>
      </w:pPr>
      <w:rPr>
        <w:rFonts w:ascii="Times" w:hAnsi="Times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84CE1"/>
    <w:multiLevelType w:val="hybridMultilevel"/>
    <w:tmpl w:val="D2FA7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1"/>
    <w:rsid w:val="00000020"/>
    <w:rsid w:val="00003F37"/>
    <w:rsid w:val="000246F6"/>
    <w:rsid w:val="00024FDD"/>
    <w:rsid w:val="000313EE"/>
    <w:rsid w:val="00034A82"/>
    <w:rsid w:val="000500AA"/>
    <w:rsid w:val="00053C88"/>
    <w:rsid w:val="00054AC6"/>
    <w:rsid w:val="00056130"/>
    <w:rsid w:val="000622CE"/>
    <w:rsid w:val="0007252B"/>
    <w:rsid w:val="00077961"/>
    <w:rsid w:val="000853BB"/>
    <w:rsid w:val="000A6C4B"/>
    <w:rsid w:val="000B1B9E"/>
    <w:rsid w:val="000D37B9"/>
    <w:rsid w:val="000F70E0"/>
    <w:rsid w:val="00103BB7"/>
    <w:rsid w:val="0011084A"/>
    <w:rsid w:val="00130EE0"/>
    <w:rsid w:val="0013199A"/>
    <w:rsid w:val="0014371E"/>
    <w:rsid w:val="00153F5A"/>
    <w:rsid w:val="00166A8A"/>
    <w:rsid w:val="0017420F"/>
    <w:rsid w:val="00174A43"/>
    <w:rsid w:val="00180A86"/>
    <w:rsid w:val="0019457F"/>
    <w:rsid w:val="001B2C6B"/>
    <w:rsid w:val="001B5658"/>
    <w:rsid w:val="001B59CE"/>
    <w:rsid w:val="001C0F11"/>
    <w:rsid w:val="001D3897"/>
    <w:rsid w:val="001E3B64"/>
    <w:rsid w:val="001E41FA"/>
    <w:rsid w:val="001F7DB8"/>
    <w:rsid w:val="00201F1A"/>
    <w:rsid w:val="00210671"/>
    <w:rsid w:val="00217811"/>
    <w:rsid w:val="00222CAE"/>
    <w:rsid w:val="00227755"/>
    <w:rsid w:val="002278B0"/>
    <w:rsid w:val="00234642"/>
    <w:rsid w:val="00243263"/>
    <w:rsid w:val="002443EE"/>
    <w:rsid w:val="0024510D"/>
    <w:rsid w:val="00245318"/>
    <w:rsid w:val="002576C1"/>
    <w:rsid w:val="00262436"/>
    <w:rsid w:val="00262B99"/>
    <w:rsid w:val="0027000E"/>
    <w:rsid w:val="00291F8C"/>
    <w:rsid w:val="00294B6E"/>
    <w:rsid w:val="002A5FD1"/>
    <w:rsid w:val="003111E6"/>
    <w:rsid w:val="003156EE"/>
    <w:rsid w:val="003501F8"/>
    <w:rsid w:val="003506D5"/>
    <w:rsid w:val="003512F5"/>
    <w:rsid w:val="00356E54"/>
    <w:rsid w:val="00364167"/>
    <w:rsid w:val="00371379"/>
    <w:rsid w:val="003803B9"/>
    <w:rsid w:val="00387BF2"/>
    <w:rsid w:val="003906C9"/>
    <w:rsid w:val="0039346D"/>
    <w:rsid w:val="00395271"/>
    <w:rsid w:val="003B01AF"/>
    <w:rsid w:val="003B300F"/>
    <w:rsid w:val="003B5507"/>
    <w:rsid w:val="003B796D"/>
    <w:rsid w:val="003D5C41"/>
    <w:rsid w:val="003E045E"/>
    <w:rsid w:val="003F0542"/>
    <w:rsid w:val="003F0C34"/>
    <w:rsid w:val="003F20F4"/>
    <w:rsid w:val="00401468"/>
    <w:rsid w:val="004078B0"/>
    <w:rsid w:val="004244F4"/>
    <w:rsid w:val="00425EEA"/>
    <w:rsid w:val="004314B2"/>
    <w:rsid w:val="00440F57"/>
    <w:rsid w:val="0044152B"/>
    <w:rsid w:val="004656A9"/>
    <w:rsid w:val="004663FC"/>
    <w:rsid w:val="0047309A"/>
    <w:rsid w:val="004811BC"/>
    <w:rsid w:val="004835B0"/>
    <w:rsid w:val="004902B6"/>
    <w:rsid w:val="004A40A3"/>
    <w:rsid w:val="004B2561"/>
    <w:rsid w:val="004C5C24"/>
    <w:rsid w:val="00501516"/>
    <w:rsid w:val="0050233F"/>
    <w:rsid w:val="00505CA1"/>
    <w:rsid w:val="005135B2"/>
    <w:rsid w:val="0051556F"/>
    <w:rsid w:val="00533253"/>
    <w:rsid w:val="00544ECA"/>
    <w:rsid w:val="00552E91"/>
    <w:rsid w:val="005551D0"/>
    <w:rsid w:val="005605E2"/>
    <w:rsid w:val="005641F3"/>
    <w:rsid w:val="00565033"/>
    <w:rsid w:val="005677F0"/>
    <w:rsid w:val="00587415"/>
    <w:rsid w:val="0059747A"/>
    <w:rsid w:val="005A2A31"/>
    <w:rsid w:val="005A2FB6"/>
    <w:rsid w:val="005A7C48"/>
    <w:rsid w:val="005A7D58"/>
    <w:rsid w:val="005C111B"/>
    <w:rsid w:val="005C1FED"/>
    <w:rsid w:val="005E3CF6"/>
    <w:rsid w:val="005E55AA"/>
    <w:rsid w:val="005E781C"/>
    <w:rsid w:val="006261A4"/>
    <w:rsid w:val="00636051"/>
    <w:rsid w:val="00640EDA"/>
    <w:rsid w:val="00651D91"/>
    <w:rsid w:val="00652905"/>
    <w:rsid w:val="00657447"/>
    <w:rsid w:val="00660781"/>
    <w:rsid w:val="00675B57"/>
    <w:rsid w:val="0067610A"/>
    <w:rsid w:val="006919EE"/>
    <w:rsid w:val="006931F1"/>
    <w:rsid w:val="006C069C"/>
    <w:rsid w:val="006F0137"/>
    <w:rsid w:val="006F4701"/>
    <w:rsid w:val="006F758B"/>
    <w:rsid w:val="0070513E"/>
    <w:rsid w:val="0070625F"/>
    <w:rsid w:val="00716F54"/>
    <w:rsid w:val="00721CA8"/>
    <w:rsid w:val="00722947"/>
    <w:rsid w:val="00736C20"/>
    <w:rsid w:val="00741D95"/>
    <w:rsid w:val="007540E4"/>
    <w:rsid w:val="00770A7E"/>
    <w:rsid w:val="007739DC"/>
    <w:rsid w:val="00777559"/>
    <w:rsid w:val="007800E7"/>
    <w:rsid w:val="00781A65"/>
    <w:rsid w:val="00781FC4"/>
    <w:rsid w:val="00793EFF"/>
    <w:rsid w:val="007A11C7"/>
    <w:rsid w:val="007A1B70"/>
    <w:rsid w:val="007A2D7F"/>
    <w:rsid w:val="007B6EF5"/>
    <w:rsid w:val="007D161F"/>
    <w:rsid w:val="007E6024"/>
    <w:rsid w:val="007F538D"/>
    <w:rsid w:val="007F7FBD"/>
    <w:rsid w:val="0084727A"/>
    <w:rsid w:val="00851A9B"/>
    <w:rsid w:val="0086182C"/>
    <w:rsid w:val="008A2696"/>
    <w:rsid w:val="008B0A14"/>
    <w:rsid w:val="008B1D3E"/>
    <w:rsid w:val="008B6CD0"/>
    <w:rsid w:val="008C028C"/>
    <w:rsid w:val="008C2970"/>
    <w:rsid w:val="008C4A04"/>
    <w:rsid w:val="008E2AE4"/>
    <w:rsid w:val="008E59D7"/>
    <w:rsid w:val="00922677"/>
    <w:rsid w:val="009229B3"/>
    <w:rsid w:val="00937447"/>
    <w:rsid w:val="009554BF"/>
    <w:rsid w:val="009670BF"/>
    <w:rsid w:val="0098234D"/>
    <w:rsid w:val="00985FCA"/>
    <w:rsid w:val="009A7AE1"/>
    <w:rsid w:val="009B3B57"/>
    <w:rsid w:val="009C02CC"/>
    <w:rsid w:val="009C0F07"/>
    <w:rsid w:val="009C4B72"/>
    <w:rsid w:val="009C4FB8"/>
    <w:rsid w:val="009E2B5B"/>
    <w:rsid w:val="00A0318F"/>
    <w:rsid w:val="00A17EF6"/>
    <w:rsid w:val="00A2575D"/>
    <w:rsid w:val="00A44EFE"/>
    <w:rsid w:val="00A55947"/>
    <w:rsid w:val="00A6408F"/>
    <w:rsid w:val="00A64B6B"/>
    <w:rsid w:val="00A6633A"/>
    <w:rsid w:val="00A70103"/>
    <w:rsid w:val="00A71DBC"/>
    <w:rsid w:val="00A745E9"/>
    <w:rsid w:val="00A8201B"/>
    <w:rsid w:val="00A85D39"/>
    <w:rsid w:val="00AA7A47"/>
    <w:rsid w:val="00AC3BEA"/>
    <w:rsid w:val="00AC51A7"/>
    <w:rsid w:val="00AD69BE"/>
    <w:rsid w:val="00AF162F"/>
    <w:rsid w:val="00AF72E2"/>
    <w:rsid w:val="00B015AA"/>
    <w:rsid w:val="00B04980"/>
    <w:rsid w:val="00B06A27"/>
    <w:rsid w:val="00B12729"/>
    <w:rsid w:val="00B1374D"/>
    <w:rsid w:val="00B142BA"/>
    <w:rsid w:val="00B15009"/>
    <w:rsid w:val="00B1553B"/>
    <w:rsid w:val="00B170AA"/>
    <w:rsid w:val="00B237FB"/>
    <w:rsid w:val="00B318B7"/>
    <w:rsid w:val="00B36C18"/>
    <w:rsid w:val="00B4666B"/>
    <w:rsid w:val="00B6039B"/>
    <w:rsid w:val="00B67D62"/>
    <w:rsid w:val="00B76150"/>
    <w:rsid w:val="00B77B39"/>
    <w:rsid w:val="00B813F4"/>
    <w:rsid w:val="00B87F9F"/>
    <w:rsid w:val="00BB06C6"/>
    <w:rsid w:val="00BC4B9D"/>
    <w:rsid w:val="00BD492B"/>
    <w:rsid w:val="00BD7ED2"/>
    <w:rsid w:val="00BF4BEF"/>
    <w:rsid w:val="00C11E0B"/>
    <w:rsid w:val="00C14399"/>
    <w:rsid w:val="00C14A11"/>
    <w:rsid w:val="00C14CBE"/>
    <w:rsid w:val="00C24F3E"/>
    <w:rsid w:val="00C56411"/>
    <w:rsid w:val="00C62304"/>
    <w:rsid w:val="00C6270A"/>
    <w:rsid w:val="00C628E7"/>
    <w:rsid w:val="00C71C6D"/>
    <w:rsid w:val="00C71C90"/>
    <w:rsid w:val="00C82122"/>
    <w:rsid w:val="00C93C27"/>
    <w:rsid w:val="00CA42EA"/>
    <w:rsid w:val="00CB37B5"/>
    <w:rsid w:val="00CC6202"/>
    <w:rsid w:val="00CC652F"/>
    <w:rsid w:val="00CD2280"/>
    <w:rsid w:val="00CD62C3"/>
    <w:rsid w:val="00CF08BF"/>
    <w:rsid w:val="00CF3BFC"/>
    <w:rsid w:val="00D00B46"/>
    <w:rsid w:val="00D100D9"/>
    <w:rsid w:val="00D246E3"/>
    <w:rsid w:val="00D24AA2"/>
    <w:rsid w:val="00D26F03"/>
    <w:rsid w:val="00D55DAF"/>
    <w:rsid w:val="00D64B26"/>
    <w:rsid w:val="00D86DB4"/>
    <w:rsid w:val="00DD4C67"/>
    <w:rsid w:val="00DE3AEE"/>
    <w:rsid w:val="00DE3C5C"/>
    <w:rsid w:val="00E315DB"/>
    <w:rsid w:val="00E525C1"/>
    <w:rsid w:val="00E52763"/>
    <w:rsid w:val="00E53A41"/>
    <w:rsid w:val="00E55038"/>
    <w:rsid w:val="00E60165"/>
    <w:rsid w:val="00E80B9B"/>
    <w:rsid w:val="00E9101B"/>
    <w:rsid w:val="00E93934"/>
    <w:rsid w:val="00E94D38"/>
    <w:rsid w:val="00EA0CA9"/>
    <w:rsid w:val="00EB5796"/>
    <w:rsid w:val="00EC0656"/>
    <w:rsid w:val="00EC3090"/>
    <w:rsid w:val="00EC3D34"/>
    <w:rsid w:val="00ED1817"/>
    <w:rsid w:val="00ED36A4"/>
    <w:rsid w:val="00EE76E1"/>
    <w:rsid w:val="00F023F8"/>
    <w:rsid w:val="00F03201"/>
    <w:rsid w:val="00F05A72"/>
    <w:rsid w:val="00F313A9"/>
    <w:rsid w:val="00F370C3"/>
    <w:rsid w:val="00F37241"/>
    <w:rsid w:val="00F43912"/>
    <w:rsid w:val="00F57251"/>
    <w:rsid w:val="00F6129D"/>
    <w:rsid w:val="00F6504E"/>
    <w:rsid w:val="00F87A07"/>
    <w:rsid w:val="00F9392A"/>
    <w:rsid w:val="00FA1DE7"/>
    <w:rsid w:val="00FB0D3F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11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DB8"/>
    <w:pPr>
      <w:keepNext/>
      <w:keepLines/>
      <w:widowControl w:val="0"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1"/>
      <w:lang w:eastAsia="ja-JP"/>
    </w:rPr>
  </w:style>
  <w:style w:type="paragraph" w:styleId="Heading6">
    <w:name w:val="heading 6"/>
    <w:basedOn w:val="Normal"/>
    <w:link w:val="Heading6Char"/>
    <w:uiPriority w:val="9"/>
    <w:qFormat/>
    <w:rsid w:val="00CC6202"/>
    <w:pPr>
      <w:spacing w:after="120"/>
      <w:outlineLvl w:val="5"/>
    </w:pPr>
    <w:rPr>
      <w:rFonts w:ascii="Helvetica" w:eastAsia="Times New Roman" w:hAnsi="Helvetica" w:cs="Helvetica"/>
      <w:b/>
      <w:bCs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7251"/>
  </w:style>
  <w:style w:type="paragraph" w:styleId="ListParagraph">
    <w:name w:val="List Paragraph"/>
    <w:basedOn w:val="Normal"/>
    <w:uiPriority w:val="34"/>
    <w:qFormat/>
    <w:rsid w:val="00F57251"/>
    <w:pPr>
      <w:ind w:left="720"/>
      <w:contextualSpacing/>
    </w:pPr>
  </w:style>
  <w:style w:type="table" w:styleId="TableGrid">
    <w:name w:val="Table Grid"/>
    <w:basedOn w:val="TableNormal"/>
    <w:uiPriority w:val="59"/>
    <w:rsid w:val="005C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06D5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0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63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63FC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63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63FC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CC6202"/>
    <w:rPr>
      <w:rFonts w:ascii="Helvetica" w:eastAsia="Times New Roman" w:hAnsi="Helvetica" w:cs="Helvetica"/>
      <w:b/>
      <w:bCs/>
      <w:sz w:val="22"/>
      <w:szCs w:val="22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DB8"/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1"/>
      <w:lang w:eastAsia="ja-JP"/>
    </w:rPr>
  </w:style>
  <w:style w:type="character" w:customStyle="1" w:styleId="visuallyhidden1">
    <w:name w:val="visuallyhidden1"/>
    <w:basedOn w:val="DefaultParagraphFont"/>
    <w:rsid w:val="001F7DB8"/>
    <w:rPr>
      <w:bdr w:val="none" w:sz="0" w:space="0" w:color="auto" w:frame="1"/>
    </w:rPr>
  </w:style>
  <w:style w:type="paragraph" w:styleId="NoSpacing">
    <w:name w:val="No Spacing"/>
    <w:uiPriority w:val="1"/>
    <w:qFormat/>
    <w:rsid w:val="005E3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11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DB8"/>
    <w:pPr>
      <w:keepNext/>
      <w:keepLines/>
      <w:widowControl w:val="0"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1"/>
      <w:lang w:eastAsia="ja-JP"/>
    </w:rPr>
  </w:style>
  <w:style w:type="paragraph" w:styleId="Heading6">
    <w:name w:val="heading 6"/>
    <w:basedOn w:val="Normal"/>
    <w:link w:val="Heading6Char"/>
    <w:uiPriority w:val="9"/>
    <w:qFormat/>
    <w:rsid w:val="00CC6202"/>
    <w:pPr>
      <w:spacing w:after="120"/>
      <w:outlineLvl w:val="5"/>
    </w:pPr>
    <w:rPr>
      <w:rFonts w:ascii="Helvetica" w:eastAsia="Times New Roman" w:hAnsi="Helvetica" w:cs="Helvetica"/>
      <w:b/>
      <w:bCs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7251"/>
  </w:style>
  <w:style w:type="paragraph" w:styleId="ListParagraph">
    <w:name w:val="List Paragraph"/>
    <w:basedOn w:val="Normal"/>
    <w:uiPriority w:val="34"/>
    <w:qFormat/>
    <w:rsid w:val="00F57251"/>
    <w:pPr>
      <w:ind w:left="720"/>
      <w:contextualSpacing/>
    </w:pPr>
  </w:style>
  <w:style w:type="table" w:styleId="TableGrid">
    <w:name w:val="Table Grid"/>
    <w:basedOn w:val="TableNormal"/>
    <w:uiPriority w:val="59"/>
    <w:rsid w:val="005C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06D5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0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63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63FC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63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63FC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CC6202"/>
    <w:rPr>
      <w:rFonts w:ascii="Helvetica" w:eastAsia="Times New Roman" w:hAnsi="Helvetica" w:cs="Helvetica"/>
      <w:b/>
      <w:bCs/>
      <w:sz w:val="22"/>
      <w:szCs w:val="22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DB8"/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1"/>
      <w:lang w:eastAsia="ja-JP"/>
    </w:rPr>
  </w:style>
  <w:style w:type="character" w:customStyle="1" w:styleId="visuallyhidden1">
    <w:name w:val="visuallyhidden1"/>
    <w:basedOn w:val="DefaultParagraphFont"/>
    <w:rsid w:val="001F7DB8"/>
    <w:rPr>
      <w:bdr w:val="none" w:sz="0" w:space="0" w:color="auto" w:frame="1"/>
    </w:rPr>
  </w:style>
  <w:style w:type="paragraph" w:styleId="NoSpacing">
    <w:name w:val="No Spacing"/>
    <w:uiPriority w:val="1"/>
    <w:qFormat/>
    <w:rsid w:val="005E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2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4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8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7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2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35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10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928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9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179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263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619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3796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9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863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27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8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0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2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0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8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2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26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81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739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07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455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122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3628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957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03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90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360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M&amp;t=Perime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straliancurriculum.edu.au/glossary/popup?a=M&amp;t=Capa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/popup?a=M&amp;t=Volu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Smith</dc:creator>
  <cp:lastModifiedBy>Science21</cp:lastModifiedBy>
  <cp:revision>83</cp:revision>
  <dcterms:created xsi:type="dcterms:W3CDTF">2015-03-18T23:48:00Z</dcterms:created>
  <dcterms:modified xsi:type="dcterms:W3CDTF">2015-10-20T01:50:00Z</dcterms:modified>
</cp:coreProperties>
</file>